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4" w:rsidRDefault="001B3A91" w:rsidP="001B3A91">
      <w:pPr>
        <w:ind w:left="284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5DFC" wp14:editId="42A0565A">
                <wp:simplePos x="0" y="0"/>
                <wp:positionH relativeFrom="column">
                  <wp:posOffset>184785</wp:posOffset>
                </wp:positionH>
                <wp:positionV relativeFrom="paragraph">
                  <wp:posOffset>256540</wp:posOffset>
                </wp:positionV>
                <wp:extent cx="5657850" cy="2952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95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 Rectángulo redondeado" o:spid="_x0000_s1026" style="position:absolute;margin-left:14.55pt;margin-top:20.2pt;width:445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" filled="f" strokecolor="black [3213]" strokeweight=".25pt"/>
            </w:pict>
          </mc:Fallback>
        </mc:AlternateContent>
      </w:r>
      <w:r>
        <w:t>Quien suscribe</w:t>
      </w:r>
    </w:p>
    <w:sdt>
      <w:sdtPr>
        <w:id w:val="2099363672"/>
        <w:placeholder>
          <w:docPart w:val="C31B0F599F274B3C9375958AFBF51D20"/>
        </w:placeholder>
        <w:showingPlcHdr/>
      </w:sdtPr>
      <w:sdtEndPr/>
      <w:sdtContent>
        <w:p w:rsidR="001B3A91" w:rsidRDefault="00BD7FC1" w:rsidP="001B3A91">
          <w:pPr>
            <w:ind w:left="426"/>
          </w:pPr>
          <w:r>
            <w:rPr>
              <w:rStyle w:val="Textodelmarcadordeposicin"/>
            </w:rPr>
            <w:t>Nombre y Apellido</w:t>
          </w:r>
        </w:p>
      </w:sdtContent>
    </w:sdt>
    <w:p w:rsidR="00FC6E4B" w:rsidRDefault="00FC6E4B" w:rsidP="00FC6E4B">
      <w:pPr>
        <w:ind w:left="284"/>
        <w:sectPr w:rsidR="00FC6E4B" w:rsidSect="00FE5FFE">
          <w:headerReference w:type="default" r:id="rId7"/>
          <w:footerReference w:type="default" r:id="rId8"/>
          <w:pgSz w:w="11906" w:h="16838" w:code="9"/>
          <w:pgMar w:top="1843" w:right="1276" w:bottom="142" w:left="1134" w:header="284" w:footer="1977" w:gutter="0"/>
          <w:cols w:space="708"/>
          <w:docGrid w:linePitch="360"/>
        </w:sectPr>
      </w:pPr>
    </w:p>
    <w:p w:rsidR="00FC6E4B" w:rsidRDefault="001B3A91" w:rsidP="00FC6E4B">
      <w:pPr>
        <w:ind w:left="284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5CFBA" wp14:editId="213EEBD0">
                <wp:simplePos x="0" y="0"/>
                <wp:positionH relativeFrom="column">
                  <wp:posOffset>194311</wp:posOffset>
                </wp:positionH>
                <wp:positionV relativeFrom="paragraph">
                  <wp:posOffset>250190</wp:posOffset>
                </wp:positionV>
                <wp:extent cx="2667000" cy="295275"/>
                <wp:effectExtent l="0" t="0" r="19050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 Rectángulo redondeado" o:spid="_x0000_s1026" style="position:absolute;margin-left:15.3pt;margin-top:19.7pt;width:210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" filled="f" strokecolor="black [3213]" strokeweight=".25pt"/>
            </w:pict>
          </mc:Fallback>
        </mc:AlternateContent>
      </w:r>
      <w:r>
        <w:t xml:space="preserve">DNI  o CUIL   </w:t>
      </w:r>
    </w:p>
    <w:p w:rsidR="00FC6E4B" w:rsidRDefault="006B2217" w:rsidP="00FC6E4B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94ADB" wp14:editId="61E96130">
                <wp:simplePos x="0" y="0"/>
                <wp:positionH relativeFrom="column">
                  <wp:posOffset>-74295</wp:posOffset>
                </wp:positionH>
                <wp:positionV relativeFrom="paragraph">
                  <wp:posOffset>250190</wp:posOffset>
                </wp:positionV>
                <wp:extent cx="2667000" cy="29527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 Rectángulo redondeado" o:spid="_x0000_s1026" style="position:absolute;margin-left:-5.85pt;margin-top:19.7pt;width:210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" filled="f" strokecolor="black [3213]" strokeweight=".25pt"/>
            </w:pict>
          </mc:Fallback>
        </mc:AlternateContent>
      </w:r>
      <w:r w:rsidR="00FC6E4B">
        <w:t>Matrícula</w:t>
      </w:r>
      <w:r w:rsidR="001B3A91">
        <w:t xml:space="preserve">                                             </w:t>
      </w:r>
      <w:r w:rsidR="00FC6E4B">
        <w:t xml:space="preserve">                  </w:t>
      </w:r>
    </w:p>
    <w:p w:rsidR="00FC6E4B" w:rsidRDefault="00FC6E4B" w:rsidP="00FC6E4B">
      <w:pPr>
        <w:sectPr w:rsidR="00FC6E4B" w:rsidSect="00FE5FFE">
          <w:type w:val="continuous"/>
          <w:pgSz w:w="11906" w:h="16838" w:code="9"/>
          <w:pgMar w:top="1843" w:right="1276" w:bottom="142" w:left="1134" w:header="284" w:footer="1977" w:gutter="0"/>
          <w:cols w:num="2" w:space="710"/>
          <w:docGrid w:linePitch="360"/>
        </w:sectPr>
      </w:pPr>
    </w:p>
    <w:sdt>
      <w:sdtPr>
        <w:id w:val="1041563973"/>
        <w:placeholder>
          <w:docPart w:val="F816BD9FC87E415A8ABD41F847ED8363"/>
        </w:placeholder>
        <w:showingPlcHdr/>
      </w:sdtPr>
      <w:sdtEndPr/>
      <w:sdtContent>
        <w:p w:rsidR="00FC6E4B" w:rsidRDefault="00FC6E4B" w:rsidP="00FC6E4B">
          <w:pPr>
            <w:ind w:left="426"/>
          </w:pPr>
          <w:r>
            <w:rPr>
              <w:rStyle w:val="Textodelmarcadordeposicin"/>
            </w:rPr>
            <w:t>Completar aquí</w:t>
          </w:r>
        </w:p>
      </w:sdtContent>
    </w:sdt>
    <w:sdt>
      <w:sdtPr>
        <w:id w:val="1011870759"/>
        <w:placeholder>
          <w:docPart w:val="5ECE801FAC7746F8A26FE50584E02DF2"/>
        </w:placeholder>
        <w:showingPlcHdr/>
      </w:sdtPr>
      <w:sdtEndPr/>
      <w:sdtContent>
        <w:p w:rsidR="00FC6E4B" w:rsidRDefault="00FC6E4B" w:rsidP="006B2217">
          <w:pPr>
            <w:ind w:left="142" w:hanging="142"/>
          </w:pPr>
          <w:r>
            <w:rPr>
              <w:rStyle w:val="Textodelmarcadordeposicin"/>
            </w:rPr>
            <w:t>Completar aquí</w:t>
          </w:r>
        </w:p>
      </w:sdtContent>
    </w:sdt>
    <w:p w:rsidR="00FC6E4B" w:rsidRDefault="00FC6E4B" w:rsidP="00FC6E4B">
      <w:pPr>
        <w:ind w:left="284"/>
        <w:sectPr w:rsidR="00FC6E4B" w:rsidSect="00FE5FFE">
          <w:type w:val="continuous"/>
          <w:pgSz w:w="11906" w:h="16838" w:code="9"/>
          <w:pgMar w:top="1843" w:right="1276" w:bottom="142" w:left="1134" w:header="284" w:footer="1977" w:gutter="0"/>
          <w:cols w:num="2" w:space="710"/>
          <w:docGrid w:linePitch="360"/>
        </w:sectPr>
      </w:pPr>
    </w:p>
    <w:p w:rsidR="009108E8" w:rsidRDefault="009108E8" w:rsidP="009108E8">
      <w:pPr>
        <w:ind w:left="284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26007" wp14:editId="7A6AD477">
                <wp:simplePos x="0" y="0"/>
                <wp:positionH relativeFrom="column">
                  <wp:posOffset>194311</wp:posOffset>
                </wp:positionH>
                <wp:positionV relativeFrom="paragraph">
                  <wp:posOffset>250190</wp:posOffset>
                </wp:positionV>
                <wp:extent cx="2667000" cy="295275"/>
                <wp:effectExtent l="0" t="0" r="19050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 Rectángulo redondeado" o:spid="_x0000_s1026" style="position:absolute;margin-left:15.3pt;margin-top:19.7pt;width:210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" filled="f" strokecolor="black [3213]" strokeweight=".25pt"/>
            </w:pict>
          </mc:Fallback>
        </mc:AlternateContent>
      </w:r>
      <w:r>
        <w:t xml:space="preserve">Número de expediente </w:t>
      </w:r>
    </w:p>
    <w:p w:rsidR="009108E8" w:rsidRDefault="006B2217" w:rsidP="009108E8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5D6F5" wp14:editId="30F46D44">
                <wp:simplePos x="0" y="0"/>
                <wp:positionH relativeFrom="column">
                  <wp:posOffset>-74295</wp:posOffset>
                </wp:positionH>
                <wp:positionV relativeFrom="paragraph">
                  <wp:posOffset>250190</wp:posOffset>
                </wp:positionV>
                <wp:extent cx="2667000" cy="295275"/>
                <wp:effectExtent l="0" t="0" r="19050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8 Rectángulo redondeado" o:spid="_x0000_s1026" style="position:absolute;margin-left:-5.85pt;margin-top:19.7pt;width:210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" filled="f" strokecolor="black [3213]" strokeweight=".25pt"/>
            </w:pict>
          </mc:Fallback>
        </mc:AlternateContent>
      </w:r>
      <w:r w:rsidR="009108E8">
        <w:t xml:space="preserve">Número de cuenta                                                           </w:t>
      </w:r>
    </w:p>
    <w:p w:rsidR="009108E8" w:rsidRDefault="009108E8" w:rsidP="009108E8">
      <w:pPr>
        <w:sectPr w:rsidR="009108E8" w:rsidSect="00FE5FFE">
          <w:type w:val="continuous"/>
          <w:pgSz w:w="11906" w:h="16838" w:code="9"/>
          <w:pgMar w:top="1843" w:right="1276" w:bottom="142" w:left="1134" w:header="284" w:footer="1977" w:gutter="0"/>
          <w:cols w:num="2" w:space="710"/>
          <w:docGrid w:linePitch="360"/>
        </w:sectPr>
      </w:pPr>
    </w:p>
    <w:sdt>
      <w:sdtPr>
        <w:id w:val="1914506827"/>
        <w:placeholder>
          <w:docPart w:val="12738EDADEBE453ABE5C9D051AAFC7E4"/>
        </w:placeholder>
        <w:showingPlcHdr/>
      </w:sdtPr>
      <w:sdtEndPr/>
      <w:sdtContent>
        <w:p w:rsidR="009108E8" w:rsidRDefault="009108E8" w:rsidP="009108E8">
          <w:pPr>
            <w:ind w:left="426"/>
          </w:pPr>
          <w:r>
            <w:rPr>
              <w:rStyle w:val="Textodelmarcadordeposicin"/>
            </w:rPr>
            <w:t>Completar aquí</w:t>
          </w:r>
        </w:p>
      </w:sdtContent>
    </w:sdt>
    <w:sdt>
      <w:sdtPr>
        <w:id w:val="-1351491045"/>
        <w:placeholder>
          <w:docPart w:val="C49100D821984BBB8870E1DA795E2DF8"/>
        </w:placeholder>
        <w:showingPlcHdr/>
      </w:sdtPr>
      <w:sdtEndPr/>
      <w:sdtContent>
        <w:p w:rsidR="009108E8" w:rsidRDefault="009108E8" w:rsidP="006B2217">
          <w:pPr>
            <w:sectPr w:rsidR="009108E8" w:rsidSect="00FE5FFE">
              <w:type w:val="continuous"/>
              <w:pgSz w:w="11906" w:h="16838" w:code="9"/>
              <w:pgMar w:top="1843" w:right="1276" w:bottom="142" w:left="1134" w:header="284" w:footer="1977" w:gutter="0"/>
              <w:cols w:num="2" w:space="710"/>
              <w:docGrid w:linePitch="360"/>
            </w:sectPr>
          </w:pPr>
          <w:r>
            <w:rPr>
              <w:rStyle w:val="Textodelmarcadordeposicin"/>
            </w:rPr>
            <w:t>Completar aquí</w:t>
          </w:r>
        </w:p>
      </w:sdtContent>
    </w:sdt>
    <w:p w:rsidR="009108E8" w:rsidRDefault="009108E8" w:rsidP="009108E8"/>
    <w:p w:rsidR="009108E8" w:rsidRDefault="00FC6E4B" w:rsidP="009108E8">
      <w:pPr>
        <w:ind w:left="284"/>
      </w:pPr>
      <w:r>
        <w:t>Describir la incongruencia o error que se registra entre el plano y la descri</w:t>
      </w:r>
      <w:r w:rsidR="009108E8">
        <w:t xml:space="preserve">pción cargada en el Sistema de </w:t>
      </w:r>
      <w:r>
        <w:t xml:space="preserve">Información  Territorial. </w:t>
      </w:r>
    </w:p>
    <w:p w:rsidR="001B3A91" w:rsidRDefault="001B3A91" w:rsidP="009108E8">
      <w:pPr>
        <w:ind w:left="284"/>
      </w:pPr>
      <w:r>
        <w:t>Donde dice</w:t>
      </w:r>
      <w:r w:rsidR="00FC6E4B">
        <w:t>:</w:t>
      </w:r>
    </w:p>
    <w:sdt>
      <w:sdtPr>
        <w:id w:val="1155792166"/>
        <w:placeholder>
          <w:docPart w:val="CC5A385A21DC4A5AB47B2E22F8FE9C2B"/>
        </w:placeholder>
        <w:showingPlcHdr/>
      </w:sdtPr>
      <w:sdtEndPr/>
      <w:sdtContent>
        <w:p w:rsidR="00FC6E4B" w:rsidRPr="00FC6E4B" w:rsidRDefault="00FC6E4B" w:rsidP="00FC6E4B">
          <w:pPr>
            <w:ind w:left="426"/>
            <w:rPr>
              <w:color w:val="808080"/>
            </w:rPr>
          </w:pPr>
          <w:r>
            <w:rPr>
              <w:rStyle w:val="Textodelmarcadordeposicin"/>
            </w:rPr>
            <w:t>Ingrese</w:t>
          </w:r>
          <w:r w:rsidRPr="00FC6E4B">
            <w:rPr>
              <w:rStyle w:val="Textodelmarcadordeposicin"/>
            </w:rPr>
            <w:t xml:space="preserve"> la incongruencia o error que se registra en la descri</w:t>
          </w:r>
          <w:r>
            <w:rPr>
              <w:rStyle w:val="Textodelmarcadordeposicin"/>
            </w:rPr>
            <w:t xml:space="preserve">pción cargada en el Sistema de </w:t>
          </w:r>
          <w:r w:rsidRPr="00FC6E4B">
            <w:rPr>
              <w:rStyle w:val="Textodelmarcadordeposicin"/>
            </w:rPr>
            <w:t>Información  Territorial.</w:t>
          </w:r>
        </w:p>
      </w:sdtContent>
    </w:sdt>
    <w:p w:rsidR="00FC6E4B" w:rsidRDefault="00FC6E4B" w:rsidP="00FC6E4B">
      <w:pPr>
        <w:ind w:left="284"/>
      </w:pPr>
      <w:r>
        <w:t>Debe decir:</w:t>
      </w:r>
    </w:p>
    <w:sdt>
      <w:sdtPr>
        <w:id w:val="2128343391"/>
        <w:placeholder>
          <w:docPart w:val="C85DC000D5AE4076B9E624BBA33FCC3A"/>
        </w:placeholder>
        <w:showingPlcHdr/>
      </w:sdtPr>
      <w:sdtEndPr/>
      <w:sdtContent>
        <w:p w:rsidR="00FC6E4B" w:rsidRPr="00FC6E4B" w:rsidRDefault="00FC6E4B" w:rsidP="00FC6E4B">
          <w:pPr>
            <w:ind w:left="426"/>
            <w:rPr>
              <w:color w:val="808080"/>
            </w:rPr>
          </w:pPr>
          <w:r>
            <w:rPr>
              <w:rStyle w:val="Textodelmarcadordeposicin"/>
            </w:rPr>
            <w:t>Ingrese</w:t>
          </w:r>
          <w:r w:rsidRPr="00FC6E4B">
            <w:rPr>
              <w:rStyle w:val="Textodelmarcadordeposicin"/>
            </w:rPr>
            <w:t xml:space="preserve"> la </w:t>
          </w:r>
          <w:r>
            <w:rPr>
              <w:rStyle w:val="Textodelmarcadordeposicin"/>
            </w:rPr>
            <w:t xml:space="preserve">corrección de la </w:t>
          </w:r>
          <w:r w:rsidRPr="00FC6E4B">
            <w:rPr>
              <w:rStyle w:val="Textodelmarcadordeposicin"/>
            </w:rPr>
            <w:t xml:space="preserve">incongruencia o error </w:t>
          </w:r>
          <w:r>
            <w:rPr>
              <w:rStyle w:val="Textodelmarcadordeposicin"/>
            </w:rPr>
            <w:t>descripció</w:t>
          </w:r>
          <w:r w:rsidR="00413DE1">
            <w:rPr>
              <w:rStyle w:val="Textodelmarcadordeposicin"/>
            </w:rPr>
            <w:t>n</w:t>
          </w:r>
          <w:r>
            <w:rPr>
              <w:rStyle w:val="Textodelmarcadordeposicin"/>
            </w:rPr>
            <w:t>,  según</w:t>
          </w:r>
          <w:r w:rsidRPr="00FC6E4B">
            <w:rPr>
              <w:rStyle w:val="Textodelmarcadordeposicin"/>
            </w:rPr>
            <w:t xml:space="preserve"> se registra</w:t>
          </w:r>
          <w:r>
            <w:rPr>
              <w:rStyle w:val="Textodelmarcadordeposicin"/>
            </w:rPr>
            <w:t xml:space="preserve"> en el plano</w:t>
          </w:r>
          <w:r w:rsidRPr="00FC6E4B">
            <w:rPr>
              <w:rStyle w:val="Textodelmarcadordeposicin"/>
            </w:rPr>
            <w:t>.</w:t>
          </w:r>
        </w:p>
      </w:sdtContent>
    </w:sdt>
    <w:p w:rsidR="00FC6E4B" w:rsidRDefault="00FC6E4B" w:rsidP="00FC6E4B">
      <w:pPr>
        <w:ind w:left="284"/>
      </w:pPr>
      <w:r w:rsidRPr="00FC6E4B">
        <w:t>Descripción correcta conforme a plano:</w:t>
      </w:r>
    </w:p>
    <w:sdt>
      <w:sdtPr>
        <w:id w:val="-1060639793"/>
        <w:placeholder>
          <w:docPart w:val="23C2543ACCAA4EE689ADB9CE6DB8E815"/>
        </w:placeholder>
        <w:showingPlcHdr/>
      </w:sdtPr>
      <w:sdtEndPr/>
      <w:sdtContent>
        <w:p w:rsidR="00FC6E4B" w:rsidRPr="00FC6E4B" w:rsidRDefault="00413DE1" w:rsidP="00FC6E4B">
          <w:pPr>
            <w:ind w:left="426"/>
            <w:rPr>
              <w:color w:val="808080"/>
            </w:rPr>
          </w:pPr>
          <w:r>
            <w:rPr>
              <w:rStyle w:val="Textodelmarcadordeposicin"/>
            </w:rPr>
            <w:t>Ingrese la d</w:t>
          </w:r>
          <w:r w:rsidRPr="00FC6E4B">
            <w:rPr>
              <w:rStyle w:val="Textodelmarcadordeposicin"/>
            </w:rPr>
            <w:t>escripción</w:t>
          </w:r>
          <w:r>
            <w:rPr>
              <w:rStyle w:val="Textodelmarcadordeposicin"/>
            </w:rPr>
            <w:t xml:space="preserve"> completa correcta conforme a plano.</w:t>
          </w:r>
        </w:p>
      </w:sdtContent>
    </w:sdt>
    <w:p w:rsidR="00FC6E4B" w:rsidRDefault="00FC6E4B" w:rsidP="00FC6E4B">
      <w:pPr>
        <w:ind w:left="284"/>
      </w:pPr>
    </w:p>
    <w:p w:rsidR="001B3A91" w:rsidRDefault="00413DE1" w:rsidP="001B3A91">
      <w:pPr>
        <w:ind w:left="284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091B6" wp14:editId="12B2BBF3">
                <wp:simplePos x="0" y="0"/>
                <wp:positionH relativeFrom="column">
                  <wp:posOffset>3156585</wp:posOffset>
                </wp:positionH>
                <wp:positionV relativeFrom="paragraph">
                  <wp:posOffset>446405</wp:posOffset>
                </wp:positionV>
                <wp:extent cx="2667000" cy="1276350"/>
                <wp:effectExtent l="0" t="0" r="19050" b="1905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76350"/>
                        </a:xfrm>
                        <a:prstGeom prst="roundRect">
                          <a:avLst>
                            <a:gd name="adj" fmla="val 472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248.55pt;margin-top:35.15pt;width:210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" filled="f" strokecolor="black [3213]" strokeweight=".25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12208" wp14:editId="70E3750E">
                <wp:simplePos x="0" y="0"/>
                <wp:positionH relativeFrom="column">
                  <wp:posOffset>194310</wp:posOffset>
                </wp:positionH>
                <wp:positionV relativeFrom="paragraph">
                  <wp:posOffset>446405</wp:posOffset>
                </wp:positionV>
                <wp:extent cx="2667000" cy="1276350"/>
                <wp:effectExtent l="0" t="0" r="19050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76350"/>
                        </a:xfrm>
                        <a:prstGeom prst="roundRect">
                          <a:avLst>
                            <a:gd name="adj" fmla="val 472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15.3pt;margin-top:35.15pt;width:210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" filled="f" strokecolor="black [3213]" strokeweight=".25pt"/>
            </w:pict>
          </mc:Fallback>
        </mc:AlternateContent>
      </w:r>
      <w:r w:rsidR="009108E8" w:rsidRPr="009108E8">
        <w:t>Solicito la rectificación y posterior comunicación al Registro General de la Propiedad, en caso de corresponder.</w:t>
      </w:r>
    </w:p>
    <w:p w:rsidR="009108E8" w:rsidRDefault="009108E8" w:rsidP="001B3A91">
      <w:pPr>
        <w:ind w:left="284"/>
      </w:pPr>
    </w:p>
    <w:p w:rsidR="009108E8" w:rsidRDefault="009108E8" w:rsidP="001B3A91">
      <w:pPr>
        <w:ind w:left="284"/>
      </w:pPr>
    </w:p>
    <w:p w:rsidR="009108E8" w:rsidRDefault="009108E8" w:rsidP="001B3A91">
      <w:pPr>
        <w:ind w:left="284"/>
      </w:pPr>
    </w:p>
    <w:p w:rsidR="00413DE1" w:rsidRDefault="00413DE1" w:rsidP="001B3A91">
      <w:pPr>
        <w:ind w:left="284"/>
        <w:sectPr w:rsidR="00413DE1" w:rsidSect="00FE5FFE">
          <w:type w:val="continuous"/>
          <w:pgSz w:w="11906" w:h="16838" w:code="9"/>
          <w:pgMar w:top="1843" w:right="1276" w:bottom="142" w:left="1134" w:header="284" w:footer="1977" w:gutter="0"/>
          <w:cols w:space="708"/>
          <w:docGrid w:linePitch="360"/>
        </w:sectPr>
      </w:pPr>
    </w:p>
    <w:p w:rsidR="009108E8" w:rsidRDefault="00413DE1" w:rsidP="001B3A91">
      <w:pPr>
        <w:ind w:left="284"/>
      </w:pPr>
      <w:r>
        <w:lastRenderedPageBreak/>
        <w:t xml:space="preserve">    Fecha </w:t>
      </w:r>
      <w:sdt>
        <w:sdtPr>
          <w:id w:val="2119098153"/>
          <w:placeholder>
            <w:docPart w:val="DefaultPlaceholder_1082065160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1D355C">
            <w:rPr>
              <w:rStyle w:val="Textodelmarcadordeposicin"/>
            </w:rPr>
            <w:t>Haga clic aquí para escribir una fecha.</w:t>
          </w:r>
        </w:sdtContent>
      </w:sdt>
    </w:p>
    <w:p w:rsidR="00413DE1" w:rsidRDefault="00FE5FFE" w:rsidP="006B2217">
      <w:pPr>
        <w:ind w:left="142"/>
        <w:sectPr w:rsidR="00413DE1" w:rsidSect="00FE5FFE">
          <w:type w:val="continuous"/>
          <w:pgSz w:w="11906" w:h="16838" w:code="9"/>
          <w:pgMar w:top="1843" w:right="1276" w:bottom="142" w:left="1134" w:header="284" w:footer="1977" w:gutter="0"/>
          <w:cols w:num="2" w:space="428"/>
          <w:docGrid w:linePitch="360"/>
        </w:sectPr>
      </w:pPr>
      <w:r>
        <w:lastRenderedPageBreak/>
        <w:t>Firma y Aclaración</w:t>
      </w:r>
    </w:p>
    <w:p w:rsidR="009108E8" w:rsidRPr="000C7E04" w:rsidRDefault="009108E8" w:rsidP="006B2217"/>
    <w:sectPr w:rsidR="009108E8" w:rsidRPr="000C7E04" w:rsidSect="00FE5FFE">
      <w:type w:val="continuous"/>
      <w:pgSz w:w="11906" w:h="16838" w:code="9"/>
      <w:pgMar w:top="1843" w:right="1276" w:bottom="142" w:left="1134" w:header="284" w:footer="2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8D" w:rsidRDefault="0022488D" w:rsidP="00413DE1">
      <w:pPr>
        <w:spacing w:after="0" w:line="240" w:lineRule="auto"/>
      </w:pPr>
      <w:r>
        <w:separator/>
      </w:r>
    </w:p>
  </w:endnote>
  <w:endnote w:type="continuationSeparator" w:id="0">
    <w:p w:rsidR="0022488D" w:rsidRDefault="0022488D" w:rsidP="0041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17" w:rsidRDefault="006B2217" w:rsidP="006B2217">
    <w:pPr>
      <w:pStyle w:val="Piedepgina"/>
      <w:ind w:left="284" w:hanging="284"/>
    </w:pPr>
  </w:p>
  <w:p w:rsidR="006B2217" w:rsidRDefault="00FE5FFE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3CD0CCA" wp14:editId="3C7066C4">
          <wp:simplePos x="0" y="0"/>
          <wp:positionH relativeFrom="column">
            <wp:posOffset>170180</wp:posOffset>
          </wp:positionH>
          <wp:positionV relativeFrom="paragraph">
            <wp:posOffset>25400</wp:posOffset>
          </wp:positionV>
          <wp:extent cx="5653405" cy="1200150"/>
          <wp:effectExtent l="0" t="0" r="4445" b="0"/>
          <wp:wrapTight wrapText="bothSides">
            <wp:wrapPolygon edited="0">
              <wp:start x="0" y="0"/>
              <wp:lineTo x="0" y="21257"/>
              <wp:lineTo x="21544" y="21257"/>
              <wp:lineTo x="21544" y="0"/>
              <wp:lineTo x="0" y="0"/>
            </wp:wrapPolygon>
          </wp:wrapTight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i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340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8D" w:rsidRDefault="0022488D" w:rsidP="00413DE1">
      <w:pPr>
        <w:spacing w:after="0" w:line="240" w:lineRule="auto"/>
      </w:pPr>
      <w:r>
        <w:separator/>
      </w:r>
    </w:p>
  </w:footnote>
  <w:footnote w:type="continuationSeparator" w:id="0">
    <w:p w:rsidR="0022488D" w:rsidRDefault="0022488D" w:rsidP="0041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E1" w:rsidRDefault="006B2217" w:rsidP="006B2217">
    <w:pPr>
      <w:pStyle w:val="Encabezado"/>
      <w:ind w:left="284"/>
    </w:pPr>
    <w:r>
      <w:rPr>
        <w:noProof/>
        <w:lang w:eastAsia="es-AR"/>
      </w:rPr>
      <w:drawing>
        <wp:inline distT="0" distB="0" distL="0" distR="0" wp14:anchorId="0640F91B" wp14:editId="05A13078">
          <wp:extent cx="5657850" cy="1373886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io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1373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3DE1" w:rsidRDefault="00413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Q2tufW3ad07SoG7Jl60wkXKBKc=" w:salt="ZkkUyAYLNE2Lo8SQLY8I1A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04"/>
    <w:rsid w:val="000176D4"/>
    <w:rsid w:val="000C7E04"/>
    <w:rsid w:val="001B3A91"/>
    <w:rsid w:val="0022488D"/>
    <w:rsid w:val="003A098D"/>
    <w:rsid w:val="00413DE1"/>
    <w:rsid w:val="006B2217"/>
    <w:rsid w:val="009108E8"/>
    <w:rsid w:val="00BD7FC1"/>
    <w:rsid w:val="00DD2DEF"/>
    <w:rsid w:val="00DE1215"/>
    <w:rsid w:val="00EA0101"/>
    <w:rsid w:val="00FC6E4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A9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B3A9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1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DE1"/>
  </w:style>
  <w:style w:type="paragraph" w:styleId="Piedepgina">
    <w:name w:val="footer"/>
    <w:basedOn w:val="Normal"/>
    <w:link w:val="PiedepginaCar"/>
    <w:uiPriority w:val="99"/>
    <w:unhideWhenUsed/>
    <w:rsid w:val="0041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A9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B3A9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1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DE1"/>
  </w:style>
  <w:style w:type="paragraph" w:styleId="Piedepgina">
    <w:name w:val="footer"/>
    <w:basedOn w:val="Normal"/>
    <w:link w:val="PiedepginaCar"/>
    <w:uiPriority w:val="99"/>
    <w:unhideWhenUsed/>
    <w:rsid w:val="0041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1B0F599F274B3C9375958AFBF5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EB51-D55A-4698-B137-EC818C32E22B}"/>
      </w:docPartPr>
      <w:docPartBody>
        <w:p w:rsidR="00B85CED" w:rsidRDefault="0094335C" w:rsidP="0094335C">
          <w:pPr>
            <w:pStyle w:val="C31B0F599F274B3C9375958AFBF51D207"/>
          </w:pPr>
          <w:r>
            <w:rPr>
              <w:rStyle w:val="Textodelmarcadordeposicin"/>
            </w:rPr>
            <w:t>Nombre y Apellido</w:t>
          </w:r>
        </w:p>
      </w:docPartBody>
    </w:docPart>
    <w:docPart>
      <w:docPartPr>
        <w:name w:val="CC5A385A21DC4A5AB47B2E22F8FE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C5A9-1806-4407-B89B-FB103D9AE8B1}"/>
      </w:docPartPr>
      <w:docPartBody>
        <w:p w:rsidR="00B85CED" w:rsidRDefault="0094335C" w:rsidP="0094335C">
          <w:pPr>
            <w:pStyle w:val="CC5A385A21DC4A5AB47B2E22F8FE9C2B4"/>
          </w:pPr>
          <w:r>
            <w:rPr>
              <w:rStyle w:val="Textodelmarcadordeposicin"/>
            </w:rPr>
            <w:t>Ingrese</w:t>
          </w:r>
          <w:r w:rsidRPr="00FC6E4B">
            <w:rPr>
              <w:rStyle w:val="Textodelmarcadordeposicin"/>
            </w:rPr>
            <w:t xml:space="preserve"> la incongruencia o error que se registra en la descri</w:t>
          </w:r>
          <w:r>
            <w:rPr>
              <w:rStyle w:val="Textodelmarcadordeposicin"/>
            </w:rPr>
            <w:t xml:space="preserve">pción cargada en el Sistema de </w:t>
          </w:r>
          <w:r w:rsidRPr="00FC6E4B">
            <w:rPr>
              <w:rStyle w:val="Textodelmarcadordeposicin"/>
            </w:rPr>
            <w:t>Información  Territorial.</w:t>
          </w:r>
        </w:p>
      </w:docPartBody>
    </w:docPart>
    <w:docPart>
      <w:docPartPr>
        <w:name w:val="C85DC000D5AE4076B9E624BBA33F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CABD-C5D8-4A2E-B99E-C50B4F209153}"/>
      </w:docPartPr>
      <w:docPartBody>
        <w:p w:rsidR="00B85CED" w:rsidRDefault="0094335C" w:rsidP="0094335C">
          <w:pPr>
            <w:pStyle w:val="C85DC000D5AE4076B9E624BBA33FCC3A4"/>
          </w:pPr>
          <w:r>
            <w:rPr>
              <w:rStyle w:val="Textodelmarcadordeposicin"/>
            </w:rPr>
            <w:t>Ingrese</w:t>
          </w:r>
          <w:r w:rsidRPr="00FC6E4B">
            <w:rPr>
              <w:rStyle w:val="Textodelmarcadordeposicin"/>
            </w:rPr>
            <w:t xml:space="preserve"> la </w:t>
          </w:r>
          <w:r>
            <w:rPr>
              <w:rStyle w:val="Textodelmarcadordeposicin"/>
            </w:rPr>
            <w:t xml:space="preserve">corrección de la </w:t>
          </w:r>
          <w:r w:rsidRPr="00FC6E4B">
            <w:rPr>
              <w:rStyle w:val="Textodelmarcadordeposicin"/>
            </w:rPr>
            <w:t xml:space="preserve">incongruencia o error </w:t>
          </w:r>
          <w:r>
            <w:rPr>
              <w:rStyle w:val="Textodelmarcadordeposicin"/>
            </w:rPr>
            <w:t>descripción,  según</w:t>
          </w:r>
          <w:r w:rsidRPr="00FC6E4B">
            <w:rPr>
              <w:rStyle w:val="Textodelmarcadordeposicin"/>
            </w:rPr>
            <w:t xml:space="preserve"> se registra</w:t>
          </w:r>
          <w:r>
            <w:rPr>
              <w:rStyle w:val="Textodelmarcadordeposicin"/>
            </w:rPr>
            <w:t xml:space="preserve"> en el plano</w:t>
          </w:r>
          <w:r w:rsidRPr="00FC6E4B">
            <w:rPr>
              <w:rStyle w:val="Textodelmarcadordeposicin"/>
            </w:rPr>
            <w:t>.</w:t>
          </w:r>
        </w:p>
      </w:docPartBody>
    </w:docPart>
    <w:docPart>
      <w:docPartPr>
        <w:name w:val="F816BD9FC87E415A8ABD41F847ED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724A-500E-4C5C-BB35-B0B9F4C2D462}"/>
      </w:docPartPr>
      <w:docPartBody>
        <w:p w:rsidR="00B85CED" w:rsidRDefault="0094335C" w:rsidP="0094335C">
          <w:pPr>
            <w:pStyle w:val="F816BD9FC87E415A8ABD41F847ED83633"/>
          </w:pPr>
          <w:r>
            <w:rPr>
              <w:rStyle w:val="Textodelmarcadordeposicin"/>
            </w:rPr>
            <w:t>Completar aquí</w:t>
          </w:r>
        </w:p>
      </w:docPartBody>
    </w:docPart>
    <w:docPart>
      <w:docPartPr>
        <w:name w:val="5ECE801FAC7746F8A26FE50584E0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93B9-18FE-478A-B153-EDEFB85736F9}"/>
      </w:docPartPr>
      <w:docPartBody>
        <w:p w:rsidR="00B85CED" w:rsidRDefault="0094335C" w:rsidP="0094335C">
          <w:pPr>
            <w:pStyle w:val="5ECE801FAC7746F8A26FE50584E02DF23"/>
          </w:pPr>
          <w:r>
            <w:rPr>
              <w:rStyle w:val="Textodelmarcadordeposicin"/>
            </w:rPr>
            <w:t>Completar aquí</w:t>
          </w:r>
        </w:p>
      </w:docPartBody>
    </w:docPart>
    <w:docPart>
      <w:docPartPr>
        <w:name w:val="23C2543ACCAA4EE689ADB9CE6DB8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83893-C40F-494E-B994-7C5F8F353EED}"/>
      </w:docPartPr>
      <w:docPartBody>
        <w:p w:rsidR="00B85CED" w:rsidRDefault="0094335C" w:rsidP="0094335C">
          <w:pPr>
            <w:pStyle w:val="23C2543ACCAA4EE689ADB9CE6DB8E8153"/>
          </w:pPr>
          <w:r>
            <w:rPr>
              <w:rStyle w:val="Textodelmarcadordeposicin"/>
            </w:rPr>
            <w:t>Ingrese la d</w:t>
          </w:r>
          <w:r w:rsidRPr="00FC6E4B">
            <w:rPr>
              <w:rStyle w:val="Textodelmarcadordeposicin"/>
            </w:rPr>
            <w:t>escripción</w:t>
          </w:r>
          <w:r>
            <w:rPr>
              <w:rStyle w:val="Textodelmarcadordeposicin"/>
            </w:rPr>
            <w:t xml:space="preserve"> completa correcta conforme a plano.</w:t>
          </w:r>
        </w:p>
      </w:docPartBody>
    </w:docPart>
    <w:docPart>
      <w:docPartPr>
        <w:name w:val="12738EDADEBE453ABE5C9D051AAFC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71A9-7989-4E2C-9B78-3A1506BB2ED5}"/>
      </w:docPartPr>
      <w:docPartBody>
        <w:p w:rsidR="00B85CED" w:rsidRDefault="0094335C" w:rsidP="0094335C">
          <w:pPr>
            <w:pStyle w:val="12738EDADEBE453ABE5C9D051AAFC7E43"/>
          </w:pPr>
          <w:r>
            <w:rPr>
              <w:rStyle w:val="Textodelmarcadordeposicin"/>
            </w:rPr>
            <w:t>Completar aquí</w:t>
          </w:r>
        </w:p>
      </w:docPartBody>
    </w:docPart>
    <w:docPart>
      <w:docPartPr>
        <w:name w:val="C49100D821984BBB8870E1DA795E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1B33-0D9C-4143-B747-19497DDE34DC}"/>
      </w:docPartPr>
      <w:docPartBody>
        <w:p w:rsidR="00B85CED" w:rsidRDefault="0094335C" w:rsidP="0094335C">
          <w:pPr>
            <w:pStyle w:val="C49100D821984BBB8870E1DA795E2DF83"/>
          </w:pPr>
          <w:r>
            <w:rPr>
              <w:rStyle w:val="Textodelmarcadordeposicin"/>
            </w:rPr>
            <w:t>Completar aquí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0FC3-D9F7-4214-BCCE-7AC3A91FF9E2}"/>
      </w:docPartPr>
      <w:docPartBody>
        <w:p w:rsidR="00B85CED" w:rsidRDefault="0094335C">
          <w:r w:rsidRPr="001D355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5C"/>
    <w:rsid w:val="003D03D7"/>
    <w:rsid w:val="005C2037"/>
    <w:rsid w:val="0094335C"/>
    <w:rsid w:val="00B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335C"/>
    <w:rPr>
      <w:color w:val="808080"/>
    </w:rPr>
  </w:style>
  <w:style w:type="paragraph" w:customStyle="1" w:styleId="C31B0F599F274B3C9375958AFBF51D20">
    <w:name w:val="C31B0F599F274B3C9375958AFBF51D20"/>
    <w:rsid w:val="0094335C"/>
    <w:rPr>
      <w:rFonts w:eastAsiaTheme="minorHAnsi"/>
      <w:lang w:eastAsia="en-US"/>
    </w:rPr>
  </w:style>
  <w:style w:type="paragraph" w:customStyle="1" w:styleId="C31B0F599F274B3C9375958AFBF51D201">
    <w:name w:val="C31B0F599F274B3C9375958AFBF51D201"/>
    <w:rsid w:val="0094335C"/>
    <w:rPr>
      <w:rFonts w:eastAsiaTheme="minorHAnsi"/>
      <w:lang w:eastAsia="en-US"/>
    </w:rPr>
  </w:style>
  <w:style w:type="paragraph" w:customStyle="1" w:styleId="C31B0F599F274B3C9375958AFBF51D202">
    <w:name w:val="C31B0F599F274B3C9375958AFBF51D202"/>
    <w:rsid w:val="0094335C"/>
    <w:rPr>
      <w:rFonts w:eastAsiaTheme="minorHAnsi"/>
      <w:lang w:eastAsia="en-US"/>
    </w:rPr>
  </w:style>
  <w:style w:type="paragraph" w:customStyle="1" w:styleId="0E491B5229CD4927BD0F61A5895C8A1C">
    <w:name w:val="0E491B5229CD4927BD0F61A5895C8A1C"/>
    <w:rsid w:val="0094335C"/>
    <w:rPr>
      <w:rFonts w:eastAsiaTheme="minorHAnsi"/>
      <w:lang w:eastAsia="en-US"/>
    </w:rPr>
  </w:style>
  <w:style w:type="paragraph" w:customStyle="1" w:styleId="0199131E676F4127B5AF2D06D1734AD4">
    <w:name w:val="0199131E676F4127B5AF2D06D1734AD4"/>
    <w:rsid w:val="0094335C"/>
    <w:rPr>
      <w:rFonts w:eastAsiaTheme="minorHAnsi"/>
      <w:lang w:eastAsia="en-US"/>
    </w:rPr>
  </w:style>
  <w:style w:type="paragraph" w:customStyle="1" w:styleId="C31B0F599F274B3C9375958AFBF51D203">
    <w:name w:val="C31B0F599F274B3C9375958AFBF51D203"/>
    <w:rsid w:val="0094335C"/>
    <w:rPr>
      <w:rFonts w:eastAsiaTheme="minorHAnsi"/>
      <w:lang w:eastAsia="en-US"/>
    </w:rPr>
  </w:style>
  <w:style w:type="paragraph" w:customStyle="1" w:styleId="CC5A385A21DC4A5AB47B2E22F8FE9C2B">
    <w:name w:val="CC5A385A21DC4A5AB47B2E22F8FE9C2B"/>
    <w:rsid w:val="0094335C"/>
  </w:style>
  <w:style w:type="paragraph" w:customStyle="1" w:styleId="C85DC000D5AE4076B9E624BBA33FCC3A">
    <w:name w:val="C85DC000D5AE4076B9E624BBA33FCC3A"/>
    <w:rsid w:val="0094335C"/>
  </w:style>
  <w:style w:type="paragraph" w:customStyle="1" w:styleId="C31B0F599F274B3C9375958AFBF51D204">
    <w:name w:val="C31B0F599F274B3C9375958AFBF51D204"/>
    <w:rsid w:val="0094335C"/>
    <w:rPr>
      <w:rFonts w:eastAsiaTheme="minorHAnsi"/>
      <w:lang w:eastAsia="en-US"/>
    </w:rPr>
  </w:style>
  <w:style w:type="paragraph" w:customStyle="1" w:styleId="F816BD9FC87E415A8ABD41F847ED8363">
    <w:name w:val="F816BD9FC87E415A8ABD41F847ED8363"/>
    <w:rsid w:val="0094335C"/>
    <w:rPr>
      <w:rFonts w:eastAsiaTheme="minorHAnsi"/>
      <w:lang w:eastAsia="en-US"/>
    </w:rPr>
  </w:style>
  <w:style w:type="paragraph" w:customStyle="1" w:styleId="5ECE801FAC7746F8A26FE50584E02DF2">
    <w:name w:val="5ECE801FAC7746F8A26FE50584E02DF2"/>
    <w:rsid w:val="0094335C"/>
    <w:rPr>
      <w:rFonts w:eastAsiaTheme="minorHAnsi"/>
      <w:lang w:eastAsia="en-US"/>
    </w:rPr>
  </w:style>
  <w:style w:type="paragraph" w:customStyle="1" w:styleId="CC5A385A21DC4A5AB47B2E22F8FE9C2B1">
    <w:name w:val="CC5A385A21DC4A5AB47B2E22F8FE9C2B1"/>
    <w:rsid w:val="0094335C"/>
    <w:rPr>
      <w:rFonts w:eastAsiaTheme="minorHAnsi"/>
      <w:lang w:eastAsia="en-US"/>
    </w:rPr>
  </w:style>
  <w:style w:type="paragraph" w:customStyle="1" w:styleId="C85DC000D5AE4076B9E624BBA33FCC3A1">
    <w:name w:val="C85DC000D5AE4076B9E624BBA33FCC3A1"/>
    <w:rsid w:val="0094335C"/>
    <w:rPr>
      <w:rFonts w:eastAsiaTheme="minorHAnsi"/>
      <w:lang w:eastAsia="en-US"/>
    </w:rPr>
  </w:style>
  <w:style w:type="paragraph" w:customStyle="1" w:styleId="23C2543ACCAA4EE689ADB9CE6DB8E815">
    <w:name w:val="23C2543ACCAA4EE689ADB9CE6DB8E815"/>
    <w:rsid w:val="0094335C"/>
  </w:style>
  <w:style w:type="paragraph" w:customStyle="1" w:styleId="3C98B55123BE4C868076173CCAEB8BC8">
    <w:name w:val="3C98B55123BE4C868076173CCAEB8BC8"/>
    <w:rsid w:val="0094335C"/>
  </w:style>
  <w:style w:type="paragraph" w:customStyle="1" w:styleId="99C2E9B5024446D9B3FE483091916C64">
    <w:name w:val="99C2E9B5024446D9B3FE483091916C64"/>
    <w:rsid w:val="0094335C"/>
  </w:style>
  <w:style w:type="paragraph" w:customStyle="1" w:styleId="E58E4F867A024F2D819094D205E8EDCE">
    <w:name w:val="E58E4F867A024F2D819094D205E8EDCE"/>
    <w:rsid w:val="0094335C"/>
  </w:style>
  <w:style w:type="paragraph" w:customStyle="1" w:styleId="75FEAD16F1CC40EAA502B2D45DFC509E">
    <w:name w:val="75FEAD16F1CC40EAA502B2D45DFC509E"/>
    <w:rsid w:val="0094335C"/>
  </w:style>
  <w:style w:type="paragraph" w:customStyle="1" w:styleId="12738EDADEBE453ABE5C9D051AAFC7E4">
    <w:name w:val="12738EDADEBE453ABE5C9D051AAFC7E4"/>
    <w:rsid w:val="0094335C"/>
  </w:style>
  <w:style w:type="paragraph" w:customStyle="1" w:styleId="C49100D821984BBB8870E1DA795E2DF8">
    <w:name w:val="C49100D821984BBB8870E1DA795E2DF8"/>
    <w:rsid w:val="0094335C"/>
  </w:style>
  <w:style w:type="paragraph" w:customStyle="1" w:styleId="C31B0F599F274B3C9375958AFBF51D205">
    <w:name w:val="C31B0F599F274B3C9375958AFBF51D205"/>
    <w:rsid w:val="0094335C"/>
    <w:rPr>
      <w:rFonts w:eastAsiaTheme="minorHAnsi"/>
      <w:lang w:eastAsia="en-US"/>
    </w:rPr>
  </w:style>
  <w:style w:type="paragraph" w:customStyle="1" w:styleId="F816BD9FC87E415A8ABD41F847ED83631">
    <w:name w:val="F816BD9FC87E415A8ABD41F847ED83631"/>
    <w:rsid w:val="0094335C"/>
    <w:rPr>
      <w:rFonts w:eastAsiaTheme="minorHAnsi"/>
      <w:lang w:eastAsia="en-US"/>
    </w:rPr>
  </w:style>
  <w:style w:type="paragraph" w:customStyle="1" w:styleId="5ECE801FAC7746F8A26FE50584E02DF21">
    <w:name w:val="5ECE801FAC7746F8A26FE50584E02DF21"/>
    <w:rsid w:val="0094335C"/>
    <w:rPr>
      <w:rFonts w:eastAsiaTheme="minorHAnsi"/>
      <w:lang w:eastAsia="en-US"/>
    </w:rPr>
  </w:style>
  <w:style w:type="paragraph" w:customStyle="1" w:styleId="12738EDADEBE453ABE5C9D051AAFC7E41">
    <w:name w:val="12738EDADEBE453ABE5C9D051AAFC7E41"/>
    <w:rsid w:val="0094335C"/>
    <w:rPr>
      <w:rFonts w:eastAsiaTheme="minorHAnsi"/>
      <w:lang w:eastAsia="en-US"/>
    </w:rPr>
  </w:style>
  <w:style w:type="paragraph" w:customStyle="1" w:styleId="C49100D821984BBB8870E1DA795E2DF81">
    <w:name w:val="C49100D821984BBB8870E1DA795E2DF81"/>
    <w:rsid w:val="0094335C"/>
    <w:rPr>
      <w:rFonts w:eastAsiaTheme="minorHAnsi"/>
      <w:lang w:eastAsia="en-US"/>
    </w:rPr>
  </w:style>
  <w:style w:type="paragraph" w:customStyle="1" w:styleId="CC5A385A21DC4A5AB47B2E22F8FE9C2B2">
    <w:name w:val="CC5A385A21DC4A5AB47B2E22F8FE9C2B2"/>
    <w:rsid w:val="0094335C"/>
    <w:rPr>
      <w:rFonts w:eastAsiaTheme="minorHAnsi"/>
      <w:lang w:eastAsia="en-US"/>
    </w:rPr>
  </w:style>
  <w:style w:type="paragraph" w:customStyle="1" w:styleId="C85DC000D5AE4076B9E624BBA33FCC3A2">
    <w:name w:val="C85DC000D5AE4076B9E624BBA33FCC3A2"/>
    <w:rsid w:val="0094335C"/>
    <w:rPr>
      <w:rFonts w:eastAsiaTheme="minorHAnsi"/>
      <w:lang w:eastAsia="en-US"/>
    </w:rPr>
  </w:style>
  <w:style w:type="paragraph" w:customStyle="1" w:styleId="23C2543ACCAA4EE689ADB9CE6DB8E8151">
    <w:name w:val="23C2543ACCAA4EE689ADB9CE6DB8E8151"/>
    <w:rsid w:val="0094335C"/>
    <w:rPr>
      <w:rFonts w:eastAsiaTheme="minorHAnsi"/>
      <w:lang w:eastAsia="en-US"/>
    </w:rPr>
  </w:style>
  <w:style w:type="paragraph" w:customStyle="1" w:styleId="7B2D89E8577A453DA42CA28524B80CAD">
    <w:name w:val="7B2D89E8577A453DA42CA28524B80CAD"/>
    <w:rsid w:val="0094335C"/>
  </w:style>
  <w:style w:type="paragraph" w:customStyle="1" w:styleId="7A39A7692D394BD7A2D597E70644ACA9">
    <w:name w:val="7A39A7692D394BD7A2D597E70644ACA9"/>
    <w:rsid w:val="0094335C"/>
  </w:style>
  <w:style w:type="paragraph" w:customStyle="1" w:styleId="873CEC133CF04AC990CDB1471085ED45">
    <w:name w:val="873CEC133CF04AC990CDB1471085ED45"/>
    <w:rsid w:val="0094335C"/>
  </w:style>
  <w:style w:type="paragraph" w:customStyle="1" w:styleId="C22EA95A8D964158A4E1F3DBA38C5D77">
    <w:name w:val="C22EA95A8D964158A4E1F3DBA38C5D77"/>
    <w:rsid w:val="0094335C"/>
  </w:style>
  <w:style w:type="paragraph" w:customStyle="1" w:styleId="C31B0F599F274B3C9375958AFBF51D206">
    <w:name w:val="C31B0F599F274B3C9375958AFBF51D206"/>
    <w:rsid w:val="0094335C"/>
    <w:rPr>
      <w:rFonts w:eastAsiaTheme="minorHAnsi"/>
      <w:lang w:eastAsia="en-US"/>
    </w:rPr>
  </w:style>
  <w:style w:type="paragraph" w:customStyle="1" w:styleId="F816BD9FC87E415A8ABD41F847ED83632">
    <w:name w:val="F816BD9FC87E415A8ABD41F847ED83632"/>
    <w:rsid w:val="0094335C"/>
    <w:rPr>
      <w:rFonts w:eastAsiaTheme="minorHAnsi"/>
      <w:lang w:eastAsia="en-US"/>
    </w:rPr>
  </w:style>
  <w:style w:type="paragraph" w:customStyle="1" w:styleId="5ECE801FAC7746F8A26FE50584E02DF22">
    <w:name w:val="5ECE801FAC7746F8A26FE50584E02DF22"/>
    <w:rsid w:val="0094335C"/>
    <w:rPr>
      <w:rFonts w:eastAsiaTheme="minorHAnsi"/>
      <w:lang w:eastAsia="en-US"/>
    </w:rPr>
  </w:style>
  <w:style w:type="paragraph" w:customStyle="1" w:styleId="12738EDADEBE453ABE5C9D051AAFC7E42">
    <w:name w:val="12738EDADEBE453ABE5C9D051AAFC7E42"/>
    <w:rsid w:val="0094335C"/>
    <w:rPr>
      <w:rFonts w:eastAsiaTheme="minorHAnsi"/>
      <w:lang w:eastAsia="en-US"/>
    </w:rPr>
  </w:style>
  <w:style w:type="paragraph" w:customStyle="1" w:styleId="C49100D821984BBB8870E1DA795E2DF82">
    <w:name w:val="C49100D821984BBB8870E1DA795E2DF82"/>
    <w:rsid w:val="0094335C"/>
    <w:rPr>
      <w:rFonts w:eastAsiaTheme="minorHAnsi"/>
      <w:lang w:eastAsia="en-US"/>
    </w:rPr>
  </w:style>
  <w:style w:type="paragraph" w:customStyle="1" w:styleId="CC5A385A21DC4A5AB47B2E22F8FE9C2B3">
    <w:name w:val="CC5A385A21DC4A5AB47B2E22F8FE9C2B3"/>
    <w:rsid w:val="0094335C"/>
    <w:rPr>
      <w:rFonts w:eastAsiaTheme="minorHAnsi"/>
      <w:lang w:eastAsia="en-US"/>
    </w:rPr>
  </w:style>
  <w:style w:type="paragraph" w:customStyle="1" w:styleId="C85DC000D5AE4076B9E624BBA33FCC3A3">
    <w:name w:val="C85DC000D5AE4076B9E624BBA33FCC3A3"/>
    <w:rsid w:val="0094335C"/>
    <w:rPr>
      <w:rFonts w:eastAsiaTheme="minorHAnsi"/>
      <w:lang w:eastAsia="en-US"/>
    </w:rPr>
  </w:style>
  <w:style w:type="paragraph" w:customStyle="1" w:styleId="23C2543ACCAA4EE689ADB9CE6DB8E8152">
    <w:name w:val="23C2543ACCAA4EE689ADB9CE6DB8E8152"/>
    <w:rsid w:val="0094335C"/>
    <w:rPr>
      <w:rFonts w:eastAsiaTheme="minorHAnsi"/>
      <w:lang w:eastAsia="en-US"/>
    </w:rPr>
  </w:style>
  <w:style w:type="paragraph" w:customStyle="1" w:styleId="C31B0F599F274B3C9375958AFBF51D207">
    <w:name w:val="C31B0F599F274B3C9375958AFBF51D207"/>
    <w:rsid w:val="0094335C"/>
    <w:rPr>
      <w:rFonts w:eastAsiaTheme="minorHAnsi"/>
      <w:lang w:eastAsia="en-US"/>
    </w:rPr>
  </w:style>
  <w:style w:type="paragraph" w:customStyle="1" w:styleId="F816BD9FC87E415A8ABD41F847ED83633">
    <w:name w:val="F816BD9FC87E415A8ABD41F847ED83633"/>
    <w:rsid w:val="0094335C"/>
    <w:rPr>
      <w:rFonts w:eastAsiaTheme="minorHAnsi"/>
      <w:lang w:eastAsia="en-US"/>
    </w:rPr>
  </w:style>
  <w:style w:type="paragraph" w:customStyle="1" w:styleId="5ECE801FAC7746F8A26FE50584E02DF23">
    <w:name w:val="5ECE801FAC7746F8A26FE50584E02DF23"/>
    <w:rsid w:val="0094335C"/>
    <w:rPr>
      <w:rFonts w:eastAsiaTheme="minorHAnsi"/>
      <w:lang w:eastAsia="en-US"/>
    </w:rPr>
  </w:style>
  <w:style w:type="paragraph" w:customStyle="1" w:styleId="12738EDADEBE453ABE5C9D051AAFC7E43">
    <w:name w:val="12738EDADEBE453ABE5C9D051AAFC7E43"/>
    <w:rsid w:val="0094335C"/>
    <w:rPr>
      <w:rFonts w:eastAsiaTheme="minorHAnsi"/>
      <w:lang w:eastAsia="en-US"/>
    </w:rPr>
  </w:style>
  <w:style w:type="paragraph" w:customStyle="1" w:styleId="C49100D821984BBB8870E1DA795E2DF83">
    <w:name w:val="C49100D821984BBB8870E1DA795E2DF83"/>
    <w:rsid w:val="0094335C"/>
    <w:rPr>
      <w:rFonts w:eastAsiaTheme="minorHAnsi"/>
      <w:lang w:eastAsia="en-US"/>
    </w:rPr>
  </w:style>
  <w:style w:type="paragraph" w:customStyle="1" w:styleId="CC5A385A21DC4A5AB47B2E22F8FE9C2B4">
    <w:name w:val="CC5A385A21DC4A5AB47B2E22F8FE9C2B4"/>
    <w:rsid w:val="0094335C"/>
    <w:rPr>
      <w:rFonts w:eastAsiaTheme="minorHAnsi"/>
      <w:lang w:eastAsia="en-US"/>
    </w:rPr>
  </w:style>
  <w:style w:type="paragraph" w:customStyle="1" w:styleId="C85DC000D5AE4076B9E624BBA33FCC3A4">
    <w:name w:val="C85DC000D5AE4076B9E624BBA33FCC3A4"/>
    <w:rsid w:val="0094335C"/>
    <w:rPr>
      <w:rFonts w:eastAsiaTheme="minorHAnsi"/>
      <w:lang w:eastAsia="en-US"/>
    </w:rPr>
  </w:style>
  <w:style w:type="paragraph" w:customStyle="1" w:styleId="23C2543ACCAA4EE689ADB9CE6DB8E8153">
    <w:name w:val="23C2543ACCAA4EE689ADB9CE6DB8E8153"/>
    <w:rsid w:val="0094335C"/>
    <w:rPr>
      <w:rFonts w:eastAsiaTheme="minorHAnsi"/>
      <w:lang w:eastAsia="en-US"/>
    </w:rPr>
  </w:style>
  <w:style w:type="paragraph" w:customStyle="1" w:styleId="3BCFC11191184F92A4B1D39BB80072A2">
    <w:name w:val="3BCFC11191184F92A4B1D39BB80072A2"/>
    <w:rsid w:val="0094335C"/>
  </w:style>
  <w:style w:type="paragraph" w:customStyle="1" w:styleId="7AD7DE3D449641A9B35B7B13F4E5FBFC">
    <w:name w:val="7AD7DE3D449641A9B35B7B13F4E5FBFC"/>
    <w:rsid w:val="009433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335C"/>
    <w:rPr>
      <w:color w:val="808080"/>
    </w:rPr>
  </w:style>
  <w:style w:type="paragraph" w:customStyle="1" w:styleId="C31B0F599F274B3C9375958AFBF51D20">
    <w:name w:val="C31B0F599F274B3C9375958AFBF51D20"/>
    <w:rsid w:val="0094335C"/>
    <w:rPr>
      <w:rFonts w:eastAsiaTheme="minorHAnsi"/>
      <w:lang w:eastAsia="en-US"/>
    </w:rPr>
  </w:style>
  <w:style w:type="paragraph" w:customStyle="1" w:styleId="C31B0F599F274B3C9375958AFBF51D201">
    <w:name w:val="C31B0F599F274B3C9375958AFBF51D201"/>
    <w:rsid w:val="0094335C"/>
    <w:rPr>
      <w:rFonts w:eastAsiaTheme="minorHAnsi"/>
      <w:lang w:eastAsia="en-US"/>
    </w:rPr>
  </w:style>
  <w:style w:type="paragraph" w:customStyle="1" w:styleId="C31B0F599F274B3C9375958AFBF51D202">
    <w:name w:val="C31B0F599F274B3C9375958AFBF51D202"/>
    <w:rsid w:val="0094335C"/>
    <w:rPr>
      <w:rFonts w:eastAsiaTheme="minorHAnsi"/>
      <w:lang w:eastAsia="en-US"/>
    </w:rPr>
  </w:style>
  <w:style w:type="paragraph" w:customStyle="1" w:styleId="0E491B5229CD4927BD0F61A5895C8A1C">
    <w:name w:val="0E491B5229CD4927BD0F61A5895C8A1C"/>
    <w:rsid w:val="0094335C"/>
    <w:rPr>
      <w:rFonts w:eastAsiaTheme="minorHAnsi"/>
      <w:lang w:eastAsia="en-US"/>
    </w:rPr>
  </w:style>
  <w:style w:type="paragraph" w:customStyle="1" w:styleId="0199131E676F4127B5AF2D06D1734AD4">
    <w:name w:val="0199131E676F4127B5AF2D06D1734AD4"/>
    <w:rsid w:val="0094335C"/>
    <w:rPr>
      <w:rFonts w:eastAsiaTheme="minorHAnsi"/>
      <w:lang w:eastAsia="en-US"/>
    </w:rPr>
  </w:style>
  <w:style w:type="paragraph" w:customStyle="1" w:styleId="C31B0F599F274B3C9375958AFBF51D203">
    <w:name w:val="C31B0F599F274B3C9375958AFBF51D203"/>
    <w:rsid w:val="0094335C"/>
    <w:rPr>
      <w:rFonts w:eastAsiaTheme="minorHAnsi"/>
      <w:lang w:eastAsia="en-US"/>
    </w:rPr>
  </w:style>
  <w:style w:type="paragraph" w:customStyle="1" w:styleId="CC5A385A21DC4A5AB47B2E22F8FE9C2B">
    <w:name w:val="CC5A385A21DC4A5AB47B2E22F8FE9C2B"/>
    <w:rsid w:val="0094335C"/>
  </w:style>
  <w:style w:type="paragraph" w:customStyle="1" w:styleId="C85DC000D5AE4076B9E624BBA33FCC3A">
    <w:name w:val="C85DC000D5AE4076B9E624BBA33FCC3A"/>
    <w:rsid w:val="0094335C"/>
  </w:style>
  <w:style w:type="paragraph" w:customStyle="1" w:styleId="C31B0F599F274B3C9375958AFBF51D204">
    <w:name w:val="C31B0F599F274B3C9375958AFBF51D204"/>
    <w:rsid w:val="0094335C"/>
    <w:rPr>
      <w:rFonts w:eastAsiaTheme="minorHAnsi"/>
      <w:lang w:eastAsia="en-US"/>
    </w:rPr>
  </w:style>
  <w:style w:type="paragraph" w:customStyle="1" w:styleId="F816BD9FC87E415A8ABD41F847ED8363">
    <w:name w:val="F816BD9FC87E415A8ABD41F847ED8363"/>
    <w:rsid w:val="0094335C"/>
    <w:rPr>
      <w:rFonts w:eastAsiaTheme="minorHAnsi"/>
      <w:lang w:eastAsia="en-US"/>
    </w:rPr>
  </w:style>
  <w:style w:type="paragraph" w:customStyle="1" w:styleId="5ECE801FAC7746F8A26FE50584E02DF2">
    <w:name w:val="5ECE801FAC7746F8A26FE50584E02DF2"/>
    <w:rsid w:val="0094335C"/>
    <w:rPr>
      <w:rFonts w:eastAsiaTheme="minorHAnsi"/>
      <w:lang w:eastAsia="en-US"/>
    </w:rPr>
  </w:style>
  <w:style w:type="paragraph" w:customStyle="1" w:styleId="CC5A385A21DC4A5AB47B2E22F8FE9C2B1">
    <w:name w:val="CC5A385A21DC4A5AB47B2E22F8FE9C2B1"/>
    <w:rsid w:val="0094335C"/>
    <w:rPr>
      <w:rFonts w:eastAsiaTheme="minorHAnsi"/>
      <w:lang w:eastAsia="en-US"/>
    </w:rPr>
  </w:style>
  <w:style w:type="paragraph" w:customStyle="1" w:styleId="C85DC000D5AE4076B9E624BBA33FCC3A1">
    <w:name w:val="C85DC000D5AE4076B9E624BBA33FCC3A1"/>
    <w:rsid w:val="0094335C"/>
    <w:rPr>
      <w:rFonts w:eastAsiaTheme="minorHAnsi"/>
      <w:lang w:eastAsia="en-US"/>
    </w:rPr>
  </w:style>
  <w:style w:type="paragraph" w:customStyle="1" w:styleId="23C2543ACCAA4EE689ADB9CE6DB8E815">
    <w:name w:val="23C2543ACCAA4EE689ADB9CE6DB8E815"/>
    <w:rsid w:val="0094335C"/>
  </w:style>
  <w:style w:type="paragraph" w:customStyle="1" w:styleId="3C98B55123BE4C868076173CCAEB8BC8">
    <w:name w:val="3C98B55123BE4C868076173CCAEB8BC8"/>
    <w:rsid w:val="0094335C"/>
  </w:style>
  <w:style w:type="paragraph" w:customStyle="1" w:styleId="99C2E9B5024446D9B3FE483091916C64">
    <w:name w:val="99C2E9B5024446D9B3FE483091916C64"/>
    <w:rsid w:val="0094335C"/>
  </w:style>
  <w:style w:type="paragraph" w:customStyle="1" w:styleId="E58E4F867A024F2D819094D205E8EDCE">
    <w:name w:val="E58E4F867A024F2D819094D205E8EDCE"/>
    <w:rsid w:val="0094335C"/>
  </w:style>
  <w:style w:type="paragraph" w:customStyle="1" w:styleId="75FEAD16F1CC40EAA502B2D45DFC509E">
    <w:name w:val="75FEAD16F1CC40EAA502B2D45DFC509E"/>
    <w:rsid w:val="0094335C"/>
  </w:style>
  <w:style w:type="paragraph" w:customStyle="1" w:styleId="12738EDADEBE453ABE5C9D051AAFC7E4">
    <w:name w:val="12738EDADEBE453ABE5C9D051AAFC7E4"/>
    <w:rsid w:val="0094335C"/>
  </w:style>
  <w:style w:type="paragraph" w:customStyle="1" w:styleId="C49100D821984BBB8870E1DA795E2DF8">
    <w:name w:val="C49100D821984BBB8870E1DA795E2DF8"/>
    <w:rsid w:val="0094335C"/>
  </w:style>
  <w:style w:type="paragraph" w:customStyle="1" w:styleId="C31B0F599F274B3C9375958AFBF51D205">
    <w:name w:val="C31B0F599F274B3C9375958AFBF51D205"/>
    <w:rsid w:val="0094335C"/>
    <w:rPr>
      <w:rFonts w:eastAsiaTheme="minorHAnsi"/>
      <w:lang w:eastAsia="en-US"/>
    </w:rPr>
  </w:style>
  <w:style w:type="paragraph" w:customStyle="1" w:styleId="F816BD9FC87E415A8ABD41F847ED83631">
    <w:name w:val="F816BD9FC87E415A8ABD41F847ED83631"/>
    <w:rsid w:val="0094335C"/>
    <w:rPr>
      <w:rFonts w:eastAsiaTheme="minorHAnsi"/>
      <w:lang w:eastAsia="en-US"/>
    </w:rPr>
  </w:style>
  <w:style w:type="paragraph" w:customStyle="1" w:styleId="5ECE801FAC7746F8A26FE50584E02DF21">
    <w:name w:val="5ECE801FAC7746F8A26FE50584E02DF21"/>
    <w:rsid w:val="0094335C"/>
    <w:rPr>
      <w:rFonts w:eastAsiaTheme="minorHAnsi"/>
      <w:lang w:eastAsia="en-US"/>
    </w:rPr>
  </w:style>
  <w:style w:type="paragraph" w:customStyle="1" w:styleId="12738EDADEBE453ABE5C9D051AAFC7E41">
    <w:name w:val="12738EDADEBE453ABE5C9D051AAFC7E41"/>
    <w:rsid w:val="0094335C"/>
    <w:rPr>
      <w:rFonts w:eastAsiaTheme="minorHAnsi"/>
      <w:lang w:eastAsia="en-US"/>
    </w:rPr>
  </w:style>
  <w:style w:type="paragraph" w:customStyle="1" w:styleId="C49100D821984BBB8870E1DA795E2DF81">
    <w:name w:val="C49100D821984BBB8870E1DA795E2DF81"/>
    <w:rsid w:val="0094335C"/>
    <w:rPr>
      <w:rFonts w:eastAsiaTheme="minorHAnsi"/>
      <w:lang w:eastAsia="en-US"/>
    </w:rPr>
  </w:style>
  <w:style w:type="paragraph" w:customStyle="1" w:styleId="CC5A385A21DC4A5AB47B2E22F8FE9C2B2">
    <w:name w:val="CC5A385A21DC4A5AB47B2E22F8FE9C2B2"/>
    <w:rsid w:val="0094335C"/>
    <w:rPr>
      <w:rFonts w:eastAsiaTheme="minorHAnsi"/>
      <w:lang w:eastAsia="en-US"/>
    </w:rPr>
  </w:style>
  <w:style w:type="paragraph" w:customStyle="1" w:styleId="C85DC000D5AE4076B9E624BBA33FCC3A2">
    <w:name w:val="C85DC000D5AE4076B9E624BBA33FCC3A2"/>
    <w:rsid w:val="0094335C"/>
    <w:rPr>
      <w:rFonts w:eastAsiaTheme="minorHAnsi"/>
      <w:lang w:eastAsia="en-US"/>
    </w:rPr>
  </w:style>
  <w:style w:type="paragraph" w:customStyle="1" w:styleId="23C2543ACCAA4EE689ADB9CE6DB8E8151">
    <w:name w:val="23C2543ACCAA4EE689ADB9CE6DB8E8151"/>
    <w:rsid w:val="0094335C"/>
    <w:rPr>
      <w:rFonts w:eastAsiaTheme="minorHAnsi"/>
      <w:lang w:eastAsia="en-US"/>
    </w:rPr>
  </w:style>
  <w:style w:type="paragraph" w:customStyle="1" w:styleId="7B2D89E8577A453DA42CA28524B80CAD">
    <w:name w:val="7B2D89E8577A453DA42CA28524B80CAD"/>
    <w:rsid w:val="0094335C"/>
  </w:style>
  <w:style w:type="paragraph" w:customStyle="1" w:styleId="7A39A7692D394BD7A2D597E70644ACA9">
    <w:name w:val="7A39A7692D394BD7A2D597E70644ACA9"/>
    <w:rsid w:val="0094335C"/>
  </w:style>
  <w:style w:type="paragraph" w:customStyle="1" w:styleId="873CEC133CF04AC990CDB1471085ED45">
    <w:name w:val="873CEC133CF04AC990CDB1471085ED45"/>
    <w:rsid w:val="0094335C"/>
  </w:style>
  <w:style w:type="paragraph" w:customStyle="1" w:styleId="C22EA95A8D964158A4E1F3DBA38C5D77">
    <w:name w:val="C22EA95A8D964158A4E1F3DBA38C5D77"/>
    <w:rsid w:val="0094335C"/>
  </w:style>
  <w:style w:type="paragraph" w:customStyle="1" w:styleId="C31B0F599F274B3C9375958AFBF51D206">
    <w:name w:val="C31B0F599F274B3C9375958AFBF51D206"/>
    <w:rsid w:val="0094335C"/>
    <w:rPr>
      <w:rFonts w:eastAsiaTheme="minorHAnsi"/>
      <w:lang w:eastAsia="en-US"/>
    </w:rPr>
  </w:style>
  <w:style w:type="paragraph" w:customStyle="1" w:styleId="F816BD9FC87E415A8ABD41F847ED83632">
    <w:name w:val="F816BD9FC87E415A8ABD41F847ED83632"/>
    <w:rsid w:val="0094335C"/>
    <w:rPr>
      <w:rFonts w:eastAsiaTheme="minorHAnsi"/>
      <w:lang w:eastAsia="en-US"/>
    </w:rPr>
  </w:style>
  <w:style w:type="paragraph" w:customStyle="1" w:styleId="5ECE801FAC7746F8A26FE50584E02DF22">
    <w:name w:val="5ECE801FAC7746F8A26FE50584E02DF22"/>
    <w:rsid w:val="0094335C"/>
    <w:rPr>
      <w:rFonts w:eastAsiaTheme="minorHAnsi"/>
      <w:lang w:eastAsia="en-US"/>
    </w:rPr>
  </w:style>
  <w:style w:type="paragraph" w:customStyle="1" w:styleId="12738EDADEBE453ABE5C9D051AAFC7E42">
    <w:name w:val="12738EDADEBE453ABE5C9D051AAFC7E42"/>
    <w:rsid w:val="0094335C"/>
    <w:rPr>
      <w:rFonts w:eastAsiaTheme="minorHAnsi"/>
      <w:lang w:eastAsia="en-US"/>
    </w:rPr>
  </w:style>
  <w:style w:type="paragraph" w:customStyle="1" w:styleId="C49100D821984BBB8870E1DA795E2DF82">
    <w:name w:val="C49100D821984BBB8870E1DA795E2DF82"/>
    <w:rsid w:val="0094335C"/>
    <w:rPr>
      <w:rFonts w:eastAsiaTheme="minorHAnsi"/>
      <w:lang w:eastAsia="en-US"/>
    </w:rPr>
  </w:style>
  <w:style w:type="paragraph" w:customStyle="1" w:styleId="CC5A385A21DC4A5AB47B2E22F8FE9C2B3">
    <w:name w:val="CC5A385A21DC4A5AB47B2E22F8FE9C2B3"/>
    <w:rsid w:val="0094335C"/>
    <w:rPr>
      <w:rFonts w:eastAsiaTheme="minorHAnsi"/>
      <w:lang w:eastAsia="en-US"/>
    </w:rPr>
  </w:style>
  <w:style w:type="paragraph" w:customStyle="1" w:styleId="C85DC000D5AE4076B9E624BBA33FCC3A3">
    <w:name w:val="C85DC000D5AE4076B9E624BBA33FCC3A3"/>
    <w:rsid w:val="0094335C"/>
    <w:rPr>
      <w:rFonts w:eastAsiaTheme="minorHAnsi"/>
      <w:lang w:eastAsia="en-US"/>
    </w:rPr>
  </w:style>
  <w:style w:type="paragraph" w:customStyle="1" w:styleId="23C2543ACCAA4EE689ADB9CE6DB8E8152">
    <w:name w:val="23C2543ACCAA4EE689ADB9CE6DB8E8152"/>
    <w:rsid w:val="0094335C"/>
    <w:rPr>
      <w:rFonts w:eastAsiaTheme="minorHAnsi"/>
      <w:lang w:eastAsia="en-US"/>
    </w:rPr>
  </w:style>
  <w:style w:type="paragraph" w:customStyle="1" w:styleId="C31B0F599F274B3C9375958AFBF51D207">
    <w:name w:val="C31B0F599F274B3C9375958AFBF51D207"/>
    <w:rsid w:val="0094335C"/>
    <w:rPr>
      <w:rFonts w:eastAsiaTheme="minorHAnsi"/>
      <w:lang w:eastAsia="en-US"/>
    </w:rPr>
  </w:style>
  <w:style w:type="paragraph" w:customStyle="1" w:styleId="F816BD9FC87E415A8ABD41F847ED83633">
    <w:name w:val="F816BD9FC87E415A8ABD41F847ED83633"/>
    <w:rsid w:val="0094335C"/>
    <w:rPr>
      <w:rFonts w:eastAsiaTheme="minorHAnsi"/>
      <w:lang w:eastAsia="en-US"/>
    </w:rPr>
  </w:style>
  <w:style w:type="paragraph" w:customStyle="1" w:styleId="5ECE801FAC7746F8A26FE50584E02DF23">
    <w:name w:val="5ECE801FAC7746F8A26FE50584E02DF23"/>
    <w:rsid w:val="0094335C"/>
    <w:rPr>
      <w:rFonts w:eastAsiaTheme="minorHAnsi"/>
      <w:lang w:eastAsia="en-US"/>
    </w:rPr>
  </w:style>
  <w:style w:type="paragraph" w:customStyle="1" w:styleId="12738EDADEBE453ABE5C9D051AAFC7E43">
    <w:name w:val="12738EDADEBE453ABE5C9D051AAFC7E43"/>
    <w:rsid w:val="0094335C"/>
    <w:rPr>
      <w:rFonts w:eastAsiaTheme="minorHAnsi"/>
      <w:lang w:eastAsia="en-US"/>
    </w:rPr>
  </w:style>
  <w:style w:type="paragraph" w:customStyle="1" w:styleId="C49100D821984BBB8870E1DA795E2DF83">
    <w:name w:val="C49100D821984BBB8870E1DA795E2DF83"/>
    <w:rsid w:val="0094335C"/>
    <w:rPr>
      <w:rFonts w:eastAsiaTheme="minorHAnsi"/>
      <w:lang w:eastAsia="en-US"/>
    </w:rPr>
  </w:style>
  <w:style w:type="paragraph" w:customStyle="1" w:styleId="CC5A385A21DC4A5AB47B2E22F8FE9C2B4">
    <w:name w:val="CC5A385A21DC4A5AB47B2E22F8FE9C2B4"/>
    <w:rsid w:val="0094335C"/>
    <w:rPr>
      <w:rFonts w:eastAsiaTheme="minorHAnsi"/>
      <w:lang w:eastAsia="en-US"/>
    </w:rPr>
  </w:style>
  <w:style w:type="paragraph" w:customStyle="1" w:styleId="C85DC000D5AE4076B9E624BBA33FCC3A4">
    <w:name w:val="C85DC000D5AE4076B9E624BBA33FCC3A4"/>
    <w:rsid w:val="0094335C"/>
    <w:rPr>
      <w:rFonts w:eastAsiaTheme="minorHAnsi"/>
      <w:lang w:eastAsia="en-US"/>
    </w:rPr>
  </w:style>
  <w:style w:type="paragraph" w:customStyle="1" w:styleId="23C2543ACCAA4EE689ADB9CE6DB8E8153">
    <w:name w:val="23C2543ACCAA4EE689ADB9CE6DB8E8153"/>
    <w:rsid w:val="0094335C"/>
    <w:rPr>
      <w:rFonts w:eastAsiaTheme="minorHAnsi"/>
      <w:lang w:eastAsia="en-US"/>
    </w:rPr>
  </w:style>
  <w:style w:type="paragraph" w:customStyle="1" w:styleId="3BCFC11191184F92A4B1D39BB80072A2">
    <w:name w:val="3BCFC11191184F92A4B1D39BB80072A2"/>
    <w:rsid w:val="0094335C"/>
  </w:style>
  <w:style w:type="paragraph" w:customStyle="1" w:styleId="7AD7DE3D449641A9B35B7B13F4E5FBFC">
    <w:name w:val="7AD7DE3D449641A9B35B7B13F4E5FBFC"/>
    <w:rsid w:val="00943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2021-09-24T14:56:00Z</dcterms:created>
  <dcterms:modified xsi:type="dcterms:W3CDTF">2021-09-24T16:56:00Z</dcterms:modified>
</cp:coreProperties>
</file>